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06C1D" w14:textId="17D2356F" w:rsidR="00CD5C0C" w:rsidRDefault="001609E0" w:rsidP="001609E0">
      <w:pPr>
        <w:jc w:val="center"/>
      </w:pPr>
      <w:r>
        <w:t xml:space="preserve">VOZNI RED </w:t>
      </w:r>
      <w:r w:rsidR="005B685F">
        <w:t xml:space="preserve">– </w:t>
      </w:r>
      <w:r>
        <w:t>JADRIJA</w:t>
      </w:r>
      <w:r w:rsidR="005B685F">
        <w:t xml:space="preserve"> – 2024.</w:t>
      </w:r>
    </w:p>
    <w:p w14:paraId="6035F0EA" w14:textId="77777777" w:rsidR="001609E0" w:rsidRDefault="001609E0"/>
    <w:p w14:paraId="04B56A30" w14:textId="77777777" w:rsidR="001609E0" w:rsidRDefault="001609E0"/>
    <w:tbl>
      <w:tblPr>
        <w:tblStyle w:val="Reetkatablice1"/>
        <w:tblW w:w="9156" w:type="dxa"/>
        <w:tblLook w:val="04A0" w:firstRow="1" w:lastRow="0" w:firstColumn="1" w:lastColumn="0" w:noHBand="0" w:noVBand="1"/>
      </w:tblPr>
      <w:tblGrid>
        <w:gridCol w:w="4538"/>
        <w:gridCol w:w="4618"/>
      </w:tblGrid>
      <w:tr w:rsidR="001609E0" w:rsidRPr="001514F9" w14:paraId="75E41399" w14:textId="77777777" w:rsidTr="00C456C1">
        <w:trPr>
          <w:trHeight w:val="850"/>
        </w:trPr>
        <w:tc>
          <w:tcPr>
            <w:tcW w:w="9156" w:type="dxa"/>
            <w:gridSpan w:val="2"/>
            <w:vAlign w:val="center"/>
          </w:tcPr>
          <w:p w14:paraId="7A7D356D" w14:textId="77777777" w:rsidR="001609E0" w:rsidRDefault="001609E0" w:rsidP="00C456C1">
            <w:pPr>
              <w:jc w:val="center"/>
              <w:rPr>
                <w:b/>
                <w:bCs/>
              </w:rPr>
            </w:pPr>
            <w:r w:rsidRPr="00AA1E05">
              <w:rPr>
                <w:b/>
                <w:bCs/>
              </w:rPr>
              <w:t>VOZNI RED</w:t>
            </w:r>
          </w:p>
          <w:p w14:paraId="30779035" w14:textId="77777777" w:rsidR="001609E0" w:rsidRPr="00AA1E05" w:rsidRDefault="001609E0" w:rsidP="00C456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( 01.07. – 31.08.)</w:t>
            </w:r>
          </w:p>
        </w:tc>
      </w:tr>
      <w:tr w:rsidR="001609E0" w:rsidRPr="001514F9" w14:paraId="69552DCD" w14:textId="77777777" w:rsidTr="00C456C1">
        <w:trPr>
          <w:trHeight w:val="291"/>
        </w:trPr>
        <w:tc>
          <w:tcPr>
            <w:tcW w:w="9156" w:type="dxa"/>
            <w:gridSpan w:val="2"/>
          </w:tcPr>
          <w:p w14:paraId="49D0C653" w14:textId="77777777" w:rsidR="001609E0" w:rsidRPr="001514F9" w:rsidRDefault="001609E0" w:rsidP="00C456C1">
            <w:pPr>
              <w:jc w:val="center"/>
            </w:pPr>
            <w:r>
              <w:t>Stanica</w:t>
            </w:r>
          </w:p>
        </w:tc>
      </w:tr>
      <w:tr w:rsidR="001609E0" w:rsidRPr="001514F9" w14:paraId="466527FC" w14:textId="77777777" w:rsidTr="00C456C1">
        <w:trPr>
          <w:trHeight w:val="397"/>
        </w:trPr>
        <w:tc>
          <w:tcPr>
            <w:tcW w:w="4538" w:type="dxa"/>
            <w:vAlign w:val="center"/>
          </w:tcPr>
          <w:p w14:paraId="03CAEE8A" w14:textId="77777777" w:rsidR="001609E0" w:rsidRPr="001514F9" w:rsidRDefault="001609E0" w:rsidP="00C456C1">
            <w:pPr>
              <w:jc w:val="center"/>
              <w:rPr>
                <w:b/>
                <w:bCs/>
              </w:rPr>
            </w:pPr>
            <w:r w:rsidRPr="001514F9">
              <w:rPr>
                <w:b/>
                <w:bCs/>
              </w:rPr>
              <w:t>Šibenik</w:t>
            </w:r>
          </w:p>
        </w:tc>
        <w:tc>
          <w:tcPr>
            <w:tcW w:w="4618" w:type="dxa"/>
            <w:vAlign w:val="center"/>
          </w:tcPr>
          <w:p w14:paraId="1B2DC82D" w14:textId="77777777" w:rsidR="001609E0" w:rsidRPr="001514F9" w:rsidRDefault="001609E0" w:rsidP="00C456C1">
            <w:pPr>
              <w:jc w:val="center"/>
              <w:rPr>
                <w:b/>
                <w:bCs/>
              </w:rPr>
            </w:pPr>
            <w:proofErr w:type="spellStart"/>
            <w:r w:rsidRPr="001514F9">
              <w:rPr>
                <w:b/>
                <w:bCs/>
              </w:rPr>
              <w:t>Jadrija</w:t>
            </w:r>
            <w:proofErr w:type="spellEnd"/>
          </w:p>
        </w:tc>
      </w:tr>
      <w:tr w:rsidR="001609E0" w:rsidRPr="001514F9" w14:paraId="4E93CB0B" w14:textId="77777777" w:rsidTr="00C456C1">
        <w:trPr>
          <w:trHeight w:val="291"/>
        </w:trPr>
        <w:tc>
          <w:tcPr>
            <w:tcW w:w="4538" w:type="dxa"/>
          </w:tcPr>
          <w:p w14:paraId="31BBCCE2" w14:textId="77777777" w:rsidR="001609E0" w:rsidRPr="001514F9" w:rsidRDefault="001609E0" w:rsidP="00C456C1">
            <w:pPr>
              <w:jc w:val="center"/>
            </w:pPr>
          </w:p>
        </w:tc>
        <w:tc>
          <w:tcPr>
            <w:tcW w:w="4618" w:type="dxa"/>
          </w:tcPr>
          <w:p w14:paraId="0CAFC7E1" w14:textId="77777777" w:rsidR="001609E0" w:rsidRPr="001514F9" w:rsidRDefault="001609E0" w:rsidP="00C456C1">
            <w:pPr>
              <w:jc w:val="center"/>
            </w:pPr>
          </w:p>
        </w:tc>
      </w:tr>
      <w:tr w:rsidR="001609E0" w:rsidRPr="001514F9" w14:paraId="1D9EDB0C" w14:textId="77777777" w:rsidTr="00C456C1">
        <w:trPr>
          <w:trHeight w:val="304"/>
        </w:trPr>
        <w:tc>
          <w:tcPr>
            <w:tcW w:w="4538" w:type="dxa"/>
          </w:tcPr>
          <w:p w14:paraId="16E149B4" w14:textId="77777777" w:rsidR="001609E0" w:rsidRPr="001514F9" w:rsidRDefault="001609E0" w:rsidP="00C456C1">
            <w:pPr>
              <w:jc w:val="center"/>
            </w:pPr>
          </w:p>
        </w:tc>
        <w:tc>
          <w:tcPr>
            <w:tcW w:w="4618" w:type="dxa"/>
          </w:tcPr>
          <w:p w14:paraId="5BD536A9" w14:textId="36CEED4C" w:rsidR="001609E0" w:rsidRPr="001514F9" w:rsidRDefault="001609E0" w:rsidP="00C456C1">
            <w:pPr>
              <w:jc w:val="center"/>
            </w:pPr>
            <w:r w:rsidRPr="001514F9">
              <w:t>07</w:t>
            </w:r>
            <w:r w:rsidR="005B685F">
              <w:t>:</w:t>
            </w:r>
            <w:r w:rsidRPr="001514F9">
              <w:t xml:space="preserve">00 </w:t>
            </w:r>
          </w:p>
        </w:tc>
      </w:tr>
      <w:tr w:rsidR="001609E0" w:rsidRPr="001514F9" w14:paraId="03682E8F" w14:textId="77777777" w:rsidTr="00C456C1">
        <w:trPr>
          <w:trHeight w:val="291"/>
        </w:trPr>
        <w:tc>
          <w:tcPr>
            <w:tcW w:w="4538" w:type="dxa"/>
          </w:tcPr>
          <w:p w14:paraId="7246132E" w14:textId="184810D8" w:rsidR="001609E0" w:rsidRPr="001514F9" w:rsidRDefault="001609E0" w:rsidP="00C456C1">
            <w:pPr>
              <w:jc w:val="center"/>
            </w:pPr>
            <w:r w:rsidRPr="001514F9">
              <w:t>09</w:t>
            </w:r>
            <w:r w:rsidR="005B685F">
              <w:t>:</w:t>
            </w:r>
            <w:r w:rsidRPr="001514F9">
              <w:t>00</w:t>
            </w:r>
          </w:p>
        </w:tc>
        <w:tc>
          <w:tcPr>
            <w:tcW w:w="4618" w:type="dxa"/>
          </w:tcPr>
          <w:p w14:paraId="055AB1EB" w14:textId="2DE6BA61" w:rsidR="001609E0" w:rsidRPr="001514F9" w:rsidRDefault="001609E0" w:rsidP="00C456C1">
            <w:pPr>
              <w:jc w:val="center"/>
            </w:pPr>
            <w:r w:rsidRPr="001514F9">
              <w:t>09</w:t>
            </w:r>
            <w:r w:rsidR="005B685F">
              <w:t>:</w:t>
            </w:r>
            <w:r w:rsidRPr="001514F9">
              <w:t>20</w:t>
            </w:r>
          </w:p>
        </w:tc>
      </w:tr>
      <w:tr w:rsidR="001609E0" w:rsidRPr="001514F9" w14:paraId="6DBC01B1" w14:textId="77777777" w:rsidTr="00C456C1">
        <w:trPr>
          <w:trHeight w:val="291"/>
        </w:trPr>
        <w:tc>
          <w:tcPr>
            <w:tcW w:w="4538" w:type="dxa"/>
          </w:tcPr>
          <w:p w14:paraId="4ECEE18A" w14:textId="5FF38D27" w:rsidR="001609E0" w:rsidRPr="001514F9" w:rsidRDefault="001609E0" w:rsidP="00C456C1">
            <w:pPr>
              <w:jc w:val="center"/>
            </w:pPr>
            <w:r w:rsidRPr="001514F9">
              <w:t>10</w:t>
            </w:r>
            <w:r w:rsidR="005B685F">
              <w:t>:</w:t>
            </w:r>
            <w:r w:rsidRPr="001514F9">
              <w:t>00</w:t>
            </w:r>
          </w:p>
        </w:tc>
        <w:tc>
          <w:tcPr>
            <w:tcW w:w="4618" w:type="dxa"/>
          </w:tcPr>
          <w:p w14:paraId="71AF50CF" w14:textId="2B151E9D" w:rsidR="001609E0" w:rsidRPr="001514F9" w:rsidRDefault="001609E0" w:rsidP="00C456C1">
            <w:pPr>
              <w:jc w:val="center"/>
            </w:pPr>
            <w:r w:rsidRPr="001514F9">
              <w:t>10</w:t>
            </w:r>
            <w:r w:rsidR="005B685F">
              <w:t>:</w:t>
            </w:r>
            <w:r w:rsidRPr="001514F9">
              <w:t>20</w:t>
            </w:r>
          </w:p>
        </w:tc>
      </w:tr>
      <w:tr w:rsidR="001609E0" w:rsidRPr="001514F9" w14:paraId="00139929" w14:textId="77777777" w:rsidTr="00C456C1">
        <w:trPr>
          <w:trHeight w:val="291"/>
        </w:trPr>
        <w:tc>
          <w:tcPr>
            <w:tcW w:w="4538" w:type="dxa"/>
          </w:tcPr>
          <w:p w14:paraId="6099E41A" w14:textId="1253DDD9" w:rsidR="001609E0" w:rsidRPr="001514F9" w:rsidRDefault="001609E0" w:rsidP="00C456C1">
            <w:pPr>
              <w:jc w:val="center"/>
            </w:pPr>
            <w:r w:rsidRPr="001514F9">
              <w:t>11</w:t>
            </w:r>
            <w:r w:rsidR="005B685F">
              <w:t>:</w:t>
            </w:r>
            <w:r w:rsidRPr="001514F9">
              <w:t>00</w:t>
            </w:r>
          </w:p>
        </w:tc>
        <w:tc>
          <w:tcPr>
            <w:tcW w:w="4618" w:type="dxa"/>
          </w:tcPr>
          <w:p w14:paraId="0AD09C94" w14:textId="2796F11F" w:rsidR="001609E0" w:rsidRPr="001514F9" w:rsidRDefault="001609E0" w:rsidP="00C456C1">
            <w:pPr>
              <w:jc w:val="center"/>
            </w:pPr>
            <w:r w:rsidRPr="001514F9">
              <w:t>12</w:t>
            </w:r>
            <w:r w:rsidR="005B685F">
              <w:t>:</w:t>
            </w:r>
            <w:r w:rsidRPr="001514F9">
              <w:t>20</w:t>
            </w:r>
          </w:p>
        </w:tc>
      </w:tr>
      <w:tr w:rsidR="001609E0" w:rsidRPr="001514F9" w14:paraId="7B674BB4" w14:textId="77777777" w:rsidTr="00C456C1">
        <w:trPr>
          <w:trHeight w:val="291"/>
        </w:trPr>
        <w:tc>
          <w:tcPr>
            <w:tcW w:w="4538" w:type="dxa"/>
          </w:tcPr>
          <w:p w14:paraId="0AE760A3" w14:textId="608FD41D" w:rsidR="001609E0" w:rsidRPr="001514F9" w:rsidRDefault="001609E0" w:rsidP="00C456C1">
            <w:pPr>
              <w:jc w:val="center"/>
            </w:pPr>
            <w:r w:rsidRPr="001514F9">
              <w:t>13</w:t>
            </w:r>
            <w:r w:rsidR="005B685F">
              <w:t>:</w:t>
            </w:r>
            <w:r w:rsidRPr="001514F9">
              <w:t>00</w:t>
            </w:r>
          </w:p>
        </w:tc>
        <w:tc>
          <w:tcPr>
            <w:tcW w:w="4618" w:type="dxa"/>
          </w:tcPr>
          <w:p w14:paraId="6972FD2B" w14:textId="5B93EBB0" w:rsidR="001609E0" w:rsidRPr="001514F9" w:rsidRDefault="001609E0" w:rsidP="00C456C1">
            <w:pPr>
              <w:jc w:val="center"/>
            </w:pPr>
            <w:r w:rsidRPr="001514F9">
              <w:t>13</w:t>
            </w:r>
            <w:r w:rsidR="005B685F">
              <w:t>:</w:t>
            </w:r>
            <w:r w:rsidRPr="001514F9">
              <w:t>20</w:t>
            </w:r>
          </w:p>
        </w:tc>
      </w:tr>
      <w:tr w:rsidR="001609E0" w:rsidRPr="001514F9" w14:paraId="291CEA36" w14:textId="77777777" w:rsidTr="00C456C1">
        <w:trPr>
          <w:trHeight w:val="304"/>
        </w:trPr>
        <w:tc>
          <w:tcPr>
            <w:tcW w:w="4538" w:type="dxa"/>
          </w:tcPr>
          <w:p w14:paraId="44D03466" w14:textId="2B90C308" w:rsidR="001609E0" w:rsidRPr="001514F9" w:rsidRDefault="001609E0" w:rsidP="00C456C1">
            <w:pPr>
              <w:jc w:val="center"/>
            </w:pPr>
            <w:r w:rsidRPr="001514F9">
              <w:t>14</w:t>
            </w:r>
            <w:r w:rsidR="005B685F">
              <w:t>:</w:t>
            </w:r>
            <w:r w:rsidRPr="001514F9">
              <w:t>00</w:t>
            </w:r>
          </w:p>
        </w:tc>
        <w:tc>
          <w:tcPr>
            <w:tcW w:w="4618" w:type="dxa"/>
          </w:tcPr>
          <w:p w14:paraId="0276F836" w14:textId="3DCD4195" w:rsidR="001609E0" w:rsidRPr="001514F9" w:rsidRDefault="001609E0" w:rsidP="00C456C1">
            <w:pPr>
              <w:jc w:val="center"/>
            </w:pPr>
            <w:r w:rsidRPr="001514F9">
              <w:t>14</w:t>
            </w:r>
            <w:r w:rsidR="005B685F">
              <w:t>:</w:t>
            </w:r>
            <w:r w:rsidRPr="001514F9">
              <w:t>20</w:t>
            </w:r>
          </w:p>
        </w:tc>
      </w:tr>
      <w:tr w:rsidR="001609E0" w:rsidRPr="001514F9" w14:paraId="3EB4A6A1" w14:textId="77777777" w:rsidTr="00C456C1">
        <w:trPr>
          <w:trHeight w:val="291"/>
        </w:trPr>
        <w:tc>
          <w:tcPr>
            <w:tcW w:w="4538" w:type="dxa"/>
          </w:tcPr>
          <w:p w14:paraId="5551F51B" w14:textId="117BE3CF" w:rsidR="001609E0" w:rsidRPr="001514F9" w:rsidRDefault="001609E0" w:rsidP="00C456C1">
            <w:pPr>
              <w:jc w:val="center"/>
            </w:pPr>
            <w:r w:rsidRPr="001514F9">
              <w:t>15</w:t>
            </w:r>
            <w:r w:rsidR="005B685F">
              <w:t>:</w:t>
            </w:r>
            <w:r w:rsidRPr="001514F9">
              <w:t>00</w:t>
            </w:r>
          </w:p>
        </w:tc>
        <w:tc>
          <w:tcPr>
            <w:tcW w:w="4618" w:type="dxa"/>
          </w:tcPr>
          <w:p w14:paraId="4434F555" w14:textId="3E3998DA" w:rsidR="001609E0" w:rsidRPr="001514F9" w:rsidRDefault="001609E0" w:rsidP="00C456C1">
            <w:pPr>
              <w:jc w:val="center"/>
            </w:pPr>
            <w:r w:rsidRPr="001514F9">
              <w:t>15</w:t>
            </w:r>
            <w:r w:rsidR="005B685F">
              <w:t>:</w:t>
            </w:r>
            <w:r w:rsidRPr="001514F9">
              <w:t>20</w:t>
            </w:r>
          </w:p>
        </w:tc>
      </w:tr>
      <w:tr w:rsidR="001609E0" w:rsidRPr="001514F9" w14:paraId="63364A8B" w14:textId="77777777" w:rsidTr="00C456C1">
        <w:trPr>
          <w:trHeight w:val="291"/>
        </w:trPr>
        <w:tc>
          <w:tcPr>
            <w:tcW w:w="4538" w:type="dxa"/>
          </w:tcPr>
          <w:p w14:paraId="336945C8" w14:textId="08C128A8" w:rsidR="001609E0" w:rsidRPr="001514F9" w:rsidRDefault="001609E0" w:rsidP="00C456C1">
            <w:pPr>
              <w:jc w:val="center"/>
            </w:pPr>
            <w:r w:rsidRPr="001514F9">
              <w:t>16</w:t>
            </w:r>
            <w:r w:rsidR="005B685F">
              <w:t>:</w:t>
            </w:r>
            <w:r w:rsidRPr="001514F9">
              <w:t>00</w:t>
            </w:r>
          </w:p>
        </w:tc>
        <w:tc>
          <w:tcPr>
            <w:tcW w:w="4618" w:type="dxa"/>
          </w:tcPr>
          <w:p w14:paraId="68A6D495" w14:textId="043BDA27" w:rsidR="001609E0" w:rsidRPr="001514F9" w:rsidRDefault="001609E0" w:rsidP="00C456C1">
            <w:pPr>
              <w:jc w:val="center"/>
            </w:pPr>
            <w:r w:rsidRPr="001514F9">
              <w:t>18</w:t>
            </w:r>
            <w:r w:rsidR="005B685F">
              <w:t>:</w:t>
            </w:r>
            <w:r w:rsidRPr="001514F9">
              <w:t>00</w:t>
            </w:r>
          </w:p>
        </w:tc>
      </w:tr>
      <w:tr w:rsidR="001609E0" w:rsidRPr="001514F9" w14:paraId="2674B7F4" w14:textId="77777777" w:rsidTr="00C456C1">
        <w:trPr>
          <w:trHeight w:val="291"/>
        </w:trPr>
        <w:tc>
          <w:tcPr>
            <w:tcW w:w="4538" w:type="dxa"/>
          </w:tcPr>
          <w:p w14:paraId="34D69E59" w14:textId="6992520D" w:rsidR="001609E0" w:rsidRPr="001514F9" w:rsidRDefault="001609E0" w:rsidP="00C456C1">
            <w:pPr>
              <w:jc w:val="center"/>
            </w:pPr>
            <w:r w:rsidRPr="001514F9">
              <w:t>18</w:t>
            </w:r>
            <w:r w:rsidR="005B685F">
              <w:t>:</w:t>
            </w:r>
            <w:r w:rsidRPr="001514F9">
              <w:t>20</w:t>
            </w:r>
          </w:p>
        </w:tc>
        <w:tc>
          <w:tcPr>
            <w:tcW w:w="4618" w:type="dxa"/>
          </w:tcPr>
          <w:p w14:paraId="28858CBB" w14:textId="5B48EB0B" w:rsidR="001609E0" w:rsidRPr="001514F9" w:rsidRDefault="001609E0" w:rsidP="00C456C1">
            <w:pPr>
              <w:jc w:val="center"/>
            </w:pPr>
            <w:r w:rsidRPr="001514F9">
              <w:t>19</w:t>
            </w:r>
            <w:r w:rsidR="005B685F">
              <w:t>:</w:t>
            </w:r>
            <w:r w:rsidRPr="001514F9">
              <w:t>00</w:t>
            </w:r>
          </w:p>
        </w:tc>
      </w:tr>
      <w:tr w:rsidR="001609E0" w:rsidRPr="001514F9" w14:paraId="2D259C21" w14:textId="77777777" w:rsidTr="00C456C1">
        <w:trPr>
          <w:trHeight w:val="304"/>
        </w:trPr>
        <w:tc>
          <w:tcPr>
            <w:tcW w:w="4538" w:type="dxa"/>
          </w:tcPr>
          <w:p w14:paraId="66C1D332" w14:textId="3DCEBA9A" w:rsidR="001609E0" w:rsidRPr="001514F9" w:rsidRDefault="001609E0" w:rsidP="00C456C1">
            <w:pPr>
              <w:jc w:val="center"/>
            </w:pPr>
            <w:r w:rsidRPr="001514F9">
              <w:t>19</w:t>
            </w:r>
            <w:r w:rsidR="005B685F">
              <w:t>:</w:t>
            </w:r>
            <w:r w:rsidRPr="001514F9">
              <w:t>20</w:t>
            </w:r>
          </w:p>
        </w:tc>
        <w:tc>
          <w:tcPr>
            <w:tcW w:w="4618" w:type="dxa"/>
          </w:tcPr>
          <w:p w14:paraId="34D010E9" w14:textId="6D4406D3" w:rsidR="001609E0" w:rsidRPr="001514F9" w:rsidRDefault="001609E0" w:rsidP="00C456C1">
            <w:pPr>
              <w:jc w:val="center"/>
            </w:pPr>
            <w:r w:rsidRPr="001514F9">
              <w:t>20</w:t>
            </w:r>
            <w:r w:rsidR="005B685F">
              <w:t>:</w:t>
            </w:r>
            <w:r w:rsidRPr="001514F9">
              <w:t>00</w:t>
            </w:r>
          </w:p>
        </w:tc>
      </w:tr>
    </w:tbl>
    <w:p w14:paraId="2C563B92" w14:textId="77777777" w:rsidR="001609E0" w:rsidRPr="001514F9" w:rsidRDefault="001609E0" w:rsidP="001609E0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14:paraId="03382443" w14:textId="77777777" w:rsidR="001609E0" w:rsidRDefault="001609E0" w:rsidP="001609E0">
      <w:pPr>
        <w:spacing w:after="0" w:line="240" w:lineRule="auto"/>
        <w:rPr>
          <w:sz w:val="24"/>
          <w:szCs w:val="24"/>
        </w:rPr>
      </w:pPr>
    </w:p>
    <w:p w14:paraId="1BD3D81D" w14:textId="77777777" w:rsidR="001609E0" w:rsidRDefault="001609E0" w:rsidP="001609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Style w:val="Reetkatablice1"/>
        <w:tblW w:w="9156" w:type="dxa"/>
        <w:tblLook w:val="04A0" w:firstRow="1" w:lastRow="0" w:firstColumn="1" w:lastColumn="0" w:noHBand="0" w:noVBand="1"/>
      </w:tblPr>
      <w:tblGrid>
        <w:gridCol w:w="4538"/>
        <w:gridCol w:w="4618"/>
      </w:tblGrid>
      <w:tr w:rsidR="001609E0" w:rsidRPr="005D6CA2" w14:paraId="30FB6603" w14:textId="77777777" w:rsidTr="00C456C1">
        <w:trPr>
          <w:trHeight w:val="850"/>
        </w:trPr>
        <w:tc>
          <w:tcPr>
            <w:tcW w:w="9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85BD" w14:textId="77777777" w:rsidR="001609E0" w:rsidRPr="005D6CA2" w:rsidRDefault="001609E0" w:rsidP="00C456C1">
            <w:pPr>
              <w:jc w:val="center"/>
              <w:rPr>
                <w:b/>
                <w:bCs/>
              </w:rPr>
            </w:pPr>
            <w:r w:rsidRPr="005D6CA2">
              <w:rPr>
                <w:b/>
                <w:bCs/>
              </w:rPr>
              <w:t xml:space="preserve">VOZNI RED </w:t>
            </w:r>
          </w:p>
          <w:p w14:paraId="60156CCA" w14:textId="77777777" w:rsidR="001609E0" w:rsidRPr="005D6CA2" w:rsidRDefault="001609E0" w:rsidP="00C456C1">
            <w:pPr>
              <w:jc w:val="center"/>
              <w:rPr>
                <w:b/>
                <w:bCs/>
              </w:rPr>
            </w:pPr>
            <w:r w:rsidRPr="005D6CA2">
              <w:rPr>
                <w:b/>
                <w:bCs/>
              </w:rPr>
              <w:t>(15.06. - 30.06. i od 01.09. – 15.09.)</w:t>
            </w:r>
          </w:p>
        </w:tc>
      </w:tr>
      <w:tr w:rsidR="001609E0" w:rsidRPr="005D6CA2" w14:paraId="11AAD1E3" w14:textId="77777777" w:rsidTr="00C456C1">
        <w:trPr>
          <w:trHeight w:val="291"/>
        </w:trPr>
        <w:tc>
          <w:tcPr>
            <w:tcW w:w="9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58C2" w14:textId="77777777" w:rsidR="001609E0" w:rsidRPr="005D6CA2" w:rsidRDefault="001609E0" w:rsidP="00C456C1">
            <w:pPr>
              <w:jc w:val="center"/>
            </w:pPr>
            <w:r w:rsidRPr="005D6CA2">
              <w:t>Stanica</w:t>
            </w:r>
          </w:p>
        </w:tc>
      </w:tr>
      <w:tr w:rsidR="001609E0" w:rsidRPr="005D6CA2" w14:paraId="0050E74E" w14:textId="77777777" w:rsidTr="00C456C1">
        <w:trPr>
          <w:trHeight w:val="397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A8E9" w14:textId="77777777" w:rsidR="001609E0" w:rsidRPr="005D6CA2" w:rsidRDefault="001609E0" w:rsidP="00C456C1">
            <w:pPr>
              <w:jc w:val="center"/>
              <w:rPr>
                <w:b/>
                <w:bCs/>
              </w:rPr>
            </w:pPr>
            <w:r w:rsidRPr="005D6CA2">
              <w:rPr>
                <w:b/>
                <w:bCs/>
              </w:rPr>
              <w:t>Šibenik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DC5E" w14:textId="77777777" w:rsidR="001609E0" w:rsidRPr="005D6CA2" w:rsidRDefault="001609E0" w:rsidP="00C456C1">
            <w:pPr>
              <w:jc w:val="center"/>
              <w:rPr>
                <w:b/>
                <w:bCs/>
              </w:rPr>
            </w:pPr>
            <w:proofErr w:type="spellStart"/>
            <w:r w:rsidRPr="005D6CA2">
              <w:rPr>
                <w:b/>
                <w:bCs/>
              </w:rPr>
              <w:t>Jadrija</w:t>
            </w:r>
            <w:proofErr w:type="spellEnd"/>
          </w:p>
        </w:tc>
      </w:tr>
      <w:tr w:rsidR="001609E0" w:rsidRPr="005D6CA2" w14:paraId="23298C8C" w14:textId="77777777" w:rsidTr="00C456C1">
        <w:trPr>
          <w:trHeight w:val="29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570E" w14:textId="77777777" w:rsidR="001609E0" w:rsidRPr="005D6CA2" w:rsidRDefault="001609E0" w:rsidP="00C456C1">
            <w:pPr>
              <w:jc w:val="center"/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8502" w14:textId="77777777" w:rsidR="001609E0" w:rsidRPr="005D6CA2" w:rsidRDefault="001609E0" w:rsidP="00C456C1">
            <w:pPr>
              <w:jc w:val="center"/>
            </w:pPr>
          </w:p>
        </w:tc>
      </w:tr>
      <w:tr w:rsidR="001609E0" w:rsidRPr="005D6CA2" w14:paraId="5F609235" w14:textId="77777777" w:rsidTr="00C456C1">
        <w:trPr>
          <w:trHeight w:val="29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A324" w14:textId="3EA11387" w:rsidR="001609E0" w:rsidRPr="005D6CA2" w:rsidRDefault="001609E0" w:rsidP="00C456C1">
            <w:pPr>
              <w:jc w:val="center"/>
            </w:pPr>
            <w:r w:rsidRPr="005D6CA2">
              <w:t>09</w:t>
            </w:r>
            <w:r w:rsidR="005B685F">
              <w:t>:</w:t>
            </w:r>
            <w:r w:rsidRPr="005D6CA2">
              <w:t>00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4C1C" w14:textId="06122585" w:rsidR="001609E0" w:rsidRPr="005D6CA2" w:rsidRDefault="001609E0" w:rsidP="00C456C1">
            <w:pPr>
              <w:jc w:val="center"/>
            </w:pPr>
            <w:r w:rsidRPr="005D6CA2">
              <w:t>09</w:t>
            </w:r>
            <w:r w:rsidR="005B685F">
              <w:t>:</w:t>
            </w:r>
            <w:r w:rsidRPr="005D6CA2">
              <w:t>20</w:t>
            </w:r>
          </w:p>
        </w:tc>
      </w:tr>
      <w:tr w:rsidR="001609E0" w:rsidRPr="005D6CA2" w14:paraId="150CB0A8" w14:textId="77777777" w:rsidTr="00C456C1">
        <w:trPr>
          <w:trHeight w:val="29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D266" w14:textId="20798381" w:rsidR="001609E0" w:rsidRPr="005D6CA2" w:rsidRDefault="001609E0" w:rsidP="00C456C1">
            <w:pPr>
              <w:jc w:val="center"/>
            </w:pPr>
            <w:r w:rsidRPr="005D6CA2">
              <w:t>11</w:t>
            </w:r>
            <w:r w:rsidR="005B685F">
              <w:t>:</w:t>
            </w:r>
            <w:r w:rsidRPr="005D6CA2">
              <w:t>00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5500C" w14:textId="1028C231" w:rsidR="001609E0" w:rsidRPr="005D6CA2" w:rsidRDefault="001609E0" w:rsidP="00C456C1">
            <w:pPr>
              <w:jc w:val="center"/>
            </w:pPr>
            <w:r w:rsidRPr="005D6CA2">
              <w:t>12</w:t>
            </w:r>
            <w:r w:rsidR="005B685F">
              <w:t>:</w:t>
            </w:r>
            <w:r w:rsidRPr="005D6CA2">
              <w:t>20</w:t>
            </w:r>
          </w:p>
        </w:tc>
      </w:tr>
      <w:tr w:rsidR="001609E0" w:rsidRPr="005D6CA2" w14:paraId="49BE7397" w14:textId="77777777" w:rsidTr="00C456C1">
        <w:trPr>
          <w:trHeight w:val="29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DDC5" w14:textId="2BE5BD6E" w:rsidR="001609E0" w:rsidRPr="005D6CA2" w:rsidRDefault="001609E0" w:rsidP="00C456C1">
            <w:pPr>
              <w:jc w:val="center"/>
            </w:pPr>
            <w:r w:rsidRPr="005D6CA2">
              <w:t>13</w:t>
            </w:r>
            <w:r w:rsidR="005B685F">
              <w:t>:</w:t>
            </w:r>
            <w:r w:rsidRPr="005D6CA2">
              <w:t>00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A602" w14:textId="71866317" w:rsidR="001609E0" w:rsidRPr="005D6CA2" w:rsidRDefault="001609E0" w:rsidP="00C456C1">
            <w:pPr>
              <w:jc w:val="center"/>
            </w:pPr>
            <w:r w:rsidRPr="005D6CA2">
              <w:t>13</w:t>
            </w:r>
            <w:r w:rsidR="005B685F">
              <w:t>:</w:t>
            </w:r>
            <w:r w:rsidRPr="005D6CA2">
              <w:t>20</w:t>
            </w:r>
          </w:p>
        </w:tc>
      </w:tr>
      <w:tr w:rsidR="001609E0" w:rsidRPr="005D6CA2" w14:paraId="4699B7CC" w14:textId="77777777" w:rsidTr="00C456C1">
        <w:trPr>
          <w:trHeight w:val="304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5208" w14:textId="64A6E3CD" w:rsidR="001609E0" w:rsidRPr="005D6CA2" w:rsidRDefault="001609E0" w:rsidP="00C456C1">
            <w:pPr>
              <w:jc w:val="center"/>
            </w:pPr>
            <w:r w:rsidRPr="005D6CA2">
              <w:t>14</w:t>
            </w:r>
            <w:r w:rsidR="005B685F">
              <w:t>:</w:t>
            </w:r>
            <w:r w:rsidRPr="005D6CA2">
              <w:t>00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BF25" w14:textId="17BAD390" w:rsidR="001609E0" w:rsidRPr="005D6CA2" w:rsidRDefault="001609E0" w:rsidP="00C456C1">
            <w:pPr>
              <w:jc w:val="center"/>
            </w:pPr>
            <w:r w:rsidRPr="005D6CA2">
              <w:t>14</w:t>
            </w:r>
            <w:r w:rsidR="005B685F">
              <w:t>:</w:t>
            </w:r>
            <w:r w:rsidRPr="005D6CA2">
              <w:t>20</w:t>
            </w:r>
          </w:p>
        </w:tc>
      </w:tr>
      <w:tr w:rsidR="001609E0" w:rsidRPr="005D6CA2" w14:paraId="79697865" w14:textId="77777777" w:rsidTr="00C456C1">
        <w:trPr>
          <w:trHeight w:val="29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E048" w14:textId="0D09BEC9" w:rsidR="001609E0" w:rsidRPr="005D6CA2" w:rsidRDefault="001609E0" w:rsidP="00C456C1">
            <w:pPr>
              <w:jc w:val="center"/>
            </w:pPr>
            <w:r w:rsidRPr="005D6CA2">
              <w:t>15</w:t>
            </w:r>
            <w:r w:rsidR="005B685F">
              <w:t>:</w:t>
            </w:r>
            <w:r w:rsidRPr="005D6CA2">
              <w:t>30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F575" w14:textId="0A93E211" w:rsidR="001609E0" w:rsidRPr="005D6CA2" w:rsidRDefault="001609E0" w:rsidP="00C456C1">
            <w:pPr>
              <w:jc w:val="center"/>
            </w:pPr>
            <w:r w:rsidRPr="005D6CA2">
              <w:t>18</w:t>
            </w:r>
            <w:r w:rsidR="005B685F">
              <w:t>:</w:t>
            </w:r>
            <w:r w:rsidRPr="005D6CA2">
              <w:t>00</w:t>
            </w:r>
          </w:p>
        </w:tc>
      </w:tr>
      <w:tr w:rsidR="001609E0" w:rsidRPr="005D6CA2" w14:paraId="2B27D52B" w14:textId="77777777" w:rsidTr="00C456C1">
        <w:trPr>
          <w:trHeight w:val="29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B44C" w14:textId="0824AB04" w:rsidR="001609E0" w:rsidRPr="005D6CA2" w:rsidRDefault="001609E0" w:rsidP="00C456C1">
            <w:pPr>
              <w:jc w:val="center"/>
            </w:pPr>
            <w:r w:rsidRPr="005D6CA2">
              <w:t>18</w:t>
            </w:r>
            <w:r w:rsidR="005B685F">
              <w:t>:</w:t>
            </w:r>
            <w:r w:rsidRPr="005D6CA2">
              <w:t>20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C051" w14:textId="4C3136A7" w:rsidR="001609E0" w:rsidRPr="005D6CA2" w:rsidRDefault="001609E0" w:rsidP="00C456C1">
            <w:pPr>
              <w:jc w:val="center"/>
            </w:pPr>
            <w:r w:rsidRPr="005D6CA2">
              <w:t>19</w:t>
            </w:r>
            <w:r w:rsidR="005B685F">
              <w:t>:</w:t>
            </w:r>
            <w:r w:rsidRPr="005D6CA2">
              <w:t>00</w:t>
            </w:r>
          </w:p>
        </w:tc>
      </w:tr>
      <w:tr w:rsidR="001609E0" w:rsidRPr="005D6CA2" w14:paraId="04F4FE9D" w14:textId="77777777" w:rsidTr="00C456C1">
        <w:trPr>
          <w:trHeight w:val="304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9A21F" w14:textId="72F7AAE8" w:rsidR="001609E0" w:rsidRPr="005D6CA2" w:rsidRDefault="001609E0" w:rsidP="00C456C1">
            <w:pPr>
              <w:jc w:val="center"/>
            </w:pPr>
            <w:r w:rsidRPr="005D6CA2">
              <w:t>19</w:t>
            </w:r>
            <w:r w:rsidR="005B685F">
              <w:t>:</w:t>
            </w:r>
            <w:r w:rsidRPr="005D6CA2">
              <w:t>20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4E64" w14:textId="070BE544" w:rsidR="001609E0" w:rsidRPr="005D6CA2" w:rsidRDefault="001609E0" w:rsidP="00C456C1">
            <w:pPr>
              <w:jc w:val="center"/>
            </w:pPr>
            <w:r w:rsidRPr="005D6CA2">
              <w:t>20</w:t>
            </w:r>
            <w:r w:rsidR="005B685F">
              <w:t>:</w:t>
            </w:r>
            <w:r w:rsidRPr="005D6CA2">
              <w:t>00</w:t>
            </w:r>
          </w:p>
        </w:tc>
      </w:tr>
    </w:tbl>
    <w:p w14:paraId="1F2A3734" w14:textId="77777777" w:rsidR="001609E0" w:rsidRDefault="001609E0"/>
    <w:p w14:paraId="78E0C236" w14:textId="2C404116" w:rsidR="001609E0" w:rsidRDefault="001609E0">
      <w:r>
        <w:t>Cijena karte: 2 eura – u jednom smjeru</w:t>
      </w:r>
    </w:p>
    <w:p w14:paraId="7EE4C5FE" w14:textId="71BD6164" w:rsidR="001609E0" w:rsidRDefault="001609E0">
      <w:r>
        <w:t xml:space="preserve">                       </w:t>
      </w:r>
      <w:r w:rsidR="005B685F">
        <w:t xml:space="preserve"> </w:t>
      </w:r>
      <w:r>
        <w:t xml:space="preserve">3 eura </w:t>
      </w:r>
      <w:r w:rsidR="005B685F">
        <w:t xml:space="preserve"> - </w:t>
      </w:r>
      <w:r>
        <w:t>povratna</w:t>
      </w:r>
    </w:p>
    <w:sectPr w:rsidR="00160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9E0"/>
    <w:rsid w:val="0003740E"/>
    <w:rsid w:val="001609E0"/>
    <w:rsid w:val="005B685F"/>
    <w:rsid w:val="009A50CA"/>
    <w:rsid w:val="00CD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FD1A"/>
  <w15:chartTrackingRefBased/>
  <w15:docId w15:val="{49F419CA-49A7-4406-9176-1E4C205D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39"/>
    <w:rsid w:val="0016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16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Vranjić</dc:creator>
  <cp:keywords/>
  <dc:description/>
  <cp:lastModifiedBy>Goran Pauk</cp:lastModifiedBy>
  <cp:revision>3</cp:revision>
  <dcterms:created xsi:type="dcterms:W3CDTF">2024-05-07T10:52:00Z</dcterms:created>
  <dcterms:modified xsi:type="dcterms:W3CDTF">2024-06-14T08:06:00Z</dcterms:modified>
</cp:coreProperties>
</file>